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DFCD" w14:textId="77777777" w:rsidR="00650BAF" w:rsidRDefault="00AC15C7" w:rsidP="00650BAF">
      <w:pPr>
        <w:jc w:val="center"/>
        <w:rPr>
          <w:rFonts w:ascii="Times New Roman" w:hAnsi="Times New Roman" w:cs="Times New Roman"/>
          <w:b/>
        </w:rPr>
      </w:pPr>
      <w:r w:rsidRPr="002B75F7">
        <w:rPr>
          <w:rFonts w:ascii="Times New Roman" w:hAnsi="Times New Roman" w:cs="Times New Roman"/>
          <w:b/>
        </w:rPr>
        <w:t>POLUGODIŠNJI IZVJEŠTAJ O IZVRŠENJU PRORAČUNA OPĆINE BUKO</w:t>
      </w:r>
      <w:r w:rsidR="003016C9" w:rsidRPr="002B75F7">
        <w:rPr>
          <w:rFonts w:ascii="Times New Roman" w:hAnsi="Times New Roman" w:cs="Times New Roman"/>
          <w:b/>
        </w:rPr>
        <w:t>VLJE ZA RAZDOBLJE 1.1.-30.6.2025</w:t>
      </w:r>
      <w:r w:rsidRPr="002B75F7">
        <w:rPr>
          <w:rFonts w:ascii="Times New Roman" w:hAnsi="Times New Roman" w:cs="Times New Roman"/>
          <w:b/>
        </w:rPr>
        <w:t>.G.</w:t>
      </w:r>
    </w:p>
    <w:p w14:paraId="1AA039D0" w14:textId="77777777" w:rsidR="002B75F7" w:rsidRPr="002B75F7" w:rsidRDefault="002B75F7" w:rsidP="00650BAF">
      <w:pPr>
        <w:jc w:val="center"/>
        <w:rPr>
          <w:rFonts w:ascii="Times New Roman" w:hAnsi="Times New Roman" w:cs="Times New Roman"/>
          <w:b/>
        </w:rPr>
      </w:pPr>
    </w:p>
    <w:p w14:paraId="727B8EA4" w14:textId="77777777" w:rsidR="00650BAF" w:rsidRPr="002B75F7" w:rsidRDefault="00650BAF" w:rsidP="00E03B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75F7">
        <w:rPr>
          <w:rFonts w:ascii="Times New Roman" w:hAnsi="Times New Roman"/>
          <w:sz w:val="20"/>
          <w:szCs w:val="20"/>
        </w:rPr>
        <w:t>SAŽETAK RAČUNA PRIHODA I RASHODA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462"/>
        <w:gridCol w:w="775"/>
        <w:gridCol w:w="775"/>
        <w:gridCol w:w="501"/>
        <w:gridCol w:w="1161"/>
        <w:gridCol w:w="192"/>
        <w:gridCol w:w="973"/>
        <w:gridCol w:w="555"/>
        <w:gridCol w:w="330"/>
        <w:gridCol w:w="369"/>
        <w:gridCol w:w="1337"/>
        <w:gridCol w:w="1286"/>
        <w:gridCol w:w="1066"/>
      </w:tblGrid>
      <w:tr w:rsidR="003016C9" w:rsidRPr="002B75F7" w14:paraId="219E7406" w14:textId="77777777" w:rsidTr="003016C9">
        <w:trPr>
          <w:trHeight w:val="952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091C1B3F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E087F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b/>
                <w:sz w:val="18"/>
                <w:szCs w:val="18"/>
              </w:rPr>
              <w:t>RAČUN PRIHODA I RASHODA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4AA8A3FD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7EF0F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1-6/2024.g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8AFD99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22FA6AE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Izvorni Plan za 2025.g.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A41B9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F5807E2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plan za 2025.g.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7F335359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116CE6" w14:textId="77777777" w:rsidR="003016C9" w:rsidRPr="002B75F7" w:rsidRDefault="003016C9" w:rsidP="006F698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1-6/2025.g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0A8B9F3B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Izvršenje 2025/Izvršenje 2024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684EA9" w14:textId="77777777" w:rsidR="003016C9" w:rsidRPr="002B75F7" w:rsidRDefault="003016C9" w:rsidP="006F698D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 Plan 2025/ Izvršenje 2025</w:t>
            </w:r>
          </w:p>
        </w:tc>
      </w:tr>
      <w:tr w:rsidR="003016C9" w:rsidRPr="002B75F7" w14:paraId="63AD73F0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D5E0B9" w14:textId="77777777" w:rsidR="003016C9" w:rsidRPr="002B75F7" w:rsidRDefault="003016C9" w:rsidP="00301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EB2D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1.239.243,29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D129D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3.471.340,00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EC7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3.471.340,00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C758B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1.178.539,20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39C1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95,10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5617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33,95</w:t>
            </w:r>
          </w:p>
        </w:tc>
      </w:tr>
      <w:tr w:rsidR="003016C9" w:rsidRPr="002B75F7" w14:paraId="606443EA" w14:textId="77777777" w:rsidTr="003016C9">
        <w:trPr>
          <w:trHeight w:val="551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045B840" w14:textId="77777777" w:rsidR="003016C9" w:rsidRPr="002B75F7" w:rsidRDefault="003016C9" w:rsidP="00301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E9A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4F25B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2ED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9FE15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1.340,00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53941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5359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19,14</w:t>
            </w:r>
          </w:p>
        </w:tc>
      </w:tr>
      <w:tr w:rsidR="003016C9" w:rsidRPr="002B75F7" w14:paraId="59DCBC82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45E6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b/>
                <w:sz w:val="18"/>
                <w:szCs w:val="18"/>
              </w:rPr>
              <w:t>UKUPNO PRIHODA: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C2C85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1.239.243,29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4CB5A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3.478.340,00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341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3.478.340,00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B9A00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3016C9" w:rsidRPr="002B75F7">
              <w:rPr>
                <w:rFonts w:ascii="Times New Roman" w:hAnsi="Times New Roman" w:cs="Times New Roman"/>
                <w:sz w:val="18"/>
                <w:szCs w:val="18"/>
              </w:rPr>
              <w:t>79.879,20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FAD1E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95,21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3DCC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33,92</w:t>
            </w:r>
          </w:p>
        </w:tc>
      </w:tr>
      <w:tr w:rsidR="003016C9" w:rsidRPr="002B75F7" w14:paraId="2D7D62C2" w14:textId="77777777" w:rsidTr="003016C9">
        <w:trPr>
          <w:trHeight w:val="18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8BBBE" w14:textId="77777777" w:rsidR="003016C9" w:rsidRPr="002B75F7" w:rsidRDefault="003016C9" w:rsidP="006A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72CD0" w14:textId="77777777" w:rsidR="003016C9" w:rsidRPr="002B75F7" w:rsidRDefault="003016C9" w:rsidP="006A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ED14C" w14:textId="77777777" w:rsidR="003016C9" w:rsidRPr="002B75F7" w:rsidRDefault="003016C9" w:rsidP="006A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40311E" w14:textId="77777777" w:rsidR="003016C9" w:rsidRPr="002B75F7" w:rsidRDefault="003016C9" w:rsidP="006A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923F0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4D4986F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8C9E4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61B6D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6F824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A6B39" w14:textId="77777777" w:rsidR="003016C9" w:rsidRPr="002B75F7" w:rsidRDefault="003016C9" w:rsidP="000B72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54043FF" w14:textId="77777777" w:rsidR="003016C9" w:rsidRPr="002B75F7" w:rsidRDefault="003016C9" w:rsidP="000B72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016C9" w:rsidRPr="002B75F7" w14:paraId="19C53AE4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426D24" w14:textId="77777777" w:rsidR="003016C9" w:rsidRPr="002B75F7" w:rsidRDefault="003016C9" w:rsidP="00301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1CE8E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546.959,86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D435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1.971.140,00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F0E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1.971.140,00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3E1D9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1.008.716,68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BF96E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184,33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C243" w14:textId="77777777" w:rsidR="003016C9" w:rsidRPr="002B75F7" w:rsidRDefault="003016C9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51,15</w:t>
            </w:r>
          </w:p>
        </w:tc>
      </w:tr>
      <w:tr w:rsidR="003016C9" w:rsidRPr="002B75F7" w14:paraId="27B50494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70F94C" w14:textId="77777777" w:rsidR="003016C9" w:rsidRPr="002B75F7" w:rsidRDefault="003016C9" w:rsidP="00301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8A27E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248.471,37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72FF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1.847.200,00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575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1.847.200,00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D4A9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190.695,08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11FD" w14:textId="77777777" w:rsidR="003016C9" w:rsidRPr="002B75F7" w:rsidRDefault="00166839" w:rsidP="00166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76,75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F266" w14:textId="77777777" w:rsidR="003016C9" w:rsidRPr="002B75F7" w:rsidRDefault="00166839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10,32</w:t>
            </w:r>
          </w:p>
        </w:tc>
      </w:tr>
      <w:tr w:rsidR="003016C9" w:rsidRPr="002B75F7" w14:paraId="5A0B9C75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6D37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RASHODA: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3D3CF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795.431,23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19D90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3.818.340,00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6C6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3.818.340,00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2EE58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1.199.411,76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E5339" w14:textId="77777777" w:rsidR="003016C9" w:rsidRPr="002B75F7" w:rsidRDefault="00166839" w:rsidP="00301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150,78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BA6D3" w14:textId="77777777" w:rsidR="003016C9" w:rsidRPr="002B75F7" w:rsidRDefault="00166839" w:rsidP="0030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31,4</w:t>
            </w:r>
          </w:p>
        </w:tc>
      </w:tr>
      <w:tr w:rsidR="003016C9" w:rsidRPr="002B75F7" w14:paraId="5FEDB0EF" w14:textId="77777777" w:rsidTr="003016C9">
        <w:trPr>
          <w:trHeight w:val="300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0A01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RAZLIKA VIŠAK/MANJAK: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26CC8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443.812,06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3F2C6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-340.000,00.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FA9" w14:textId="77777777" w:rsidR="003016C9" w:rsidRPr="002B75F7" w:rsidRDefault="00166839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-340.000,00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3A60A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-19.532,76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10F" w14:textId="77777777" w:rsidR="003016C9" w:rsidRPr="002B75F7" w:rsidRDefault="004F4DE2" w:rsidP="004F4D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sz w:val="18"/>
                <w:szCs w:val="18"/>
              </w:rPr>
              <w:t>-4,40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1F701" w14:textId="77777777" w:rsidR="003016C9" w:rsidRPr="002B75F7" w:rsidRDefault="004F4DE2" w:rsidP="0030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-35.953,27</w:t>
            </w:r>
          </w:p>
        </w:tc>
      </w:tr>
    </w:tbl>
    <w:p w14:paraId="3CA9BD48" w14:textId="77777777" w:rsidR="00650BAF" w:rsidRPr="002B75F7" w:rsidRDefault="00E03BF8" w:rsidP="00E03B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75F7">
        <w:rPr>
          <w:rFonts w:ascii="Times New Roman" w:hAnsi="Times New Roman"/>
          <w:sz w:val="20"/>
          <w:szCs w:val="20"/>
        </w:rPr>
        <w:t>SAŽETAK RAČUNA FINANACIRANJA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"/>
        <w:gridCol w:w="1111"/>
        <w:gridCol w:w="1218"/>
        <w:gridCol w:w="1418"/>
        <w:gridCol w:w="1299"/>
        <w:gridCol w:w="1049"/>
      </w:tblGrid>
      <w:tr w:rsidR="00D3664D" w:rsidRPr="002B75F7" w14:paraId="78A67B28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14:paraId="56CF41AE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681797D6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8CE99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1-6/2024.g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8AA5F6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60DBB3E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Izvorni Plan za 2025.g.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D4EA27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27AF97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plan za 2025.g.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7387EA07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029F4E5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1-6/2025.g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A4D3D4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Izvršenje 2025/Izvršenje 2024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5F2F4D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 Plan 2025/ Izvršenje 2025</w:t>
            </w:r>
          </w:p>
        </w:tc>
      </w:tr>
      <w:tr w:rsidR="00D3664D" w:rsidRPr="002B75F7" w14:paraId="46570D83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CF93BC" w14:textId="77777777" w:rsidR="003016C9" w:rsidRPr="002B75F7" w:rsidRDefault="003016C9" w:rsidP="003016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63D9" w14:textId="77777777" w:rsidR="003016C9" w:rsidRPr="002B75F7" w:rsidRDefault="003016C9" w:rsidP="00301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396D" w14:textId="77777777" w:rsidR="003016C9" w:rsidRPr="002B75F7" w:rsidRDefault="00D3664D" w:rsidP="00301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C9E9" w14:textId="77777777" w:rsidR="003016C9" w:rsidRPr="002B75F7" w:rsidRDefault="00D3664D" w:rsidP="00301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DC24" w14:textId="77777777" w:rsidR="003016C9" w:rsidRPr="002B75F7" w:rsidRDefault="00D3664D" w:rsidP="00301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2B85" w14:textId="77777777" w:rsidR="003016C9" w:rsidRPr="002B75F7" w:rsidRDefault="00D3664D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4A02" w14:textId="77777777" w:rsidR="003016C9" w:rsidRPr="002B75F7" w:rsidRDefault="00D3664D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3664D" w:rsidRPr="002B75F7" w14:paraId="789F6D02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E2BD1" w14:textId="77777777" w:rsidR="003016C9" w:rsidRPr="002B75F7" w:rsidRDefault="003016C9" w:rsidP="003016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A081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32.034,14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5BD0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A95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5ECF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0C61" w14:textId="77777777" w:rsidR="003016C9" w:rsidRPr="002B75F7" w:rsidRDefault="00D3664D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D5A1" w14:textId="77777777" w:rsidR="003016C9" w:rsidRPr="002B75F7" w:rsidRDefault="00D3664D" w:rsidP="003016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D3664D" w:rsidRPr="002B75F7" w14:paraId="1A9FBD0E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D8AB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NETO FINANCIRANJE: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E42D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-32.034,14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53D5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924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802C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E682" w14:textId="77777777" w:rsidR="003016C9" w:rsidRPr="002B75F7" w:rsidRDefault="00D3664D" w:rsidP="0030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F0DA" w14:textId="77777777" w:rsidR="003016C9" w:rsidRPr="002B75F7" w:rsidRDefault="00D3664D" w:rsidP="0030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14:paraId="7D247E1A" w14:textId="77777777" w:rsidR="00650BAF" w:rsidRPr="002B75F7" w:rsidRDefault="00650BAF" w:rsidP="00E03BF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B75F7">
        <w:rPr>
          <w:rFonts w:ascii="Times New Roman" w:hAnsi="Times New Roman"/>
          <w:sz w:val="20"/>
          <w:szCs w:val="20"/>
        </w:rPr>
        <w:t xml:space="preserve">RASPOLOŽIVA SREDSTVA IZ PRETHODNIH GODINA (VIŠAK/MANJAK) 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"/>
        <w:gridCol w:w="1109"/>
        <w:gridCol w:w="1300"/>
        <w:gridCol w:w="1368"/>
        <w:gridCol w:w="1299"/>
        <w:gridCol w:w="1019"/>
      </w:tblGrid>
      <w:tr w:rsidR="00D3664D" w:rsidRPr="002B75F7" w14:paraId="2D925BA6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C06983D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240B5279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7BE9A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1-6/2024.g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080132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222C08B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Izvorni Plan za 2025.g.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41651F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D11AD3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plan za 2025.g.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55FECBD8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ADF0A57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1-6/2025.g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99C8286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Izvršenje 2025/Izvršenje 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481D22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 Plan 2025/ Izvršenje 2025</w:t>
            </w:r>
          </w:p>
        </w:tc>
      </w:tr>
      <w:tr w:rsidR="00D3664D" w:rsidRPr="002B75F7" w14:paraId="4FA5173F" w14:textId="77777777" w:rsidTr="00D3664D">
        <w:trPr>
          <w:trHeight w:val="4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D2AEEB" w14:textId="77777777" w:rsidR="003016C9" w:rsidRPr="002B75F7" w:rsidRDefault="003016C9" w:rsidP="003016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Ukupan donos viška/manjka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4F61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39.703,37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0632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6A5A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F5C2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123.440,95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DF14" w14:textId="77777777" w:rsidR="003016C9" w:rsidRPr="002B75F7" w:rsidRDefault="00955B6B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310,91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E6AB" w14:textId="77777777" w:rsidR="003016C9" w:rsidRPr="002B75F7" w:rsidRDefault="00955B6B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36,30</w:t>
            </w:r>
          </w:p>
        </w:tc>
      </w:tr>
      <w:tr w:rsidR="00D3664D" w:rsidRPr="002B75F7" w14:paraId="3C1974E5" w14:textId="77777777" w:rsidTr="00D3664D">
        <w:trPr>
          <w:trHeight w:val="6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799FA9" w14:textId="77777777" w:rsidR="003016C9" w:rsidRPr="002B75F7" w:rsidRDefault="003016C9" w:rsidP="003016C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Dio koji će se rasporediti/pokriti u razdoblju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CCB7" w14:textId="77777777" w:rsidR="003016C9" w:rsidRPr="002B75F7" w:rsidRDefault="003016C9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39.703,37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7CC6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7CF" w14:textId="77777777" w:rsidR="003016C9" w:rsidRPr="002B75F7" w:rsidRDefault="00D3664D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4CA9" w14:textId="77777777" w:rsidR="003016C9" w:rsidRPr="002B75F7" w:rsidRDefault="00955B6B" w:rsidP="003016C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</w:t>
            </w:r>
            <w:r w:rsidR="00D3664D"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3.440,95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CEC7" w14:textId="77777777" w:rsidR="003016C9" w:rsidRPr="002B75F7" w:rsidRDefault="00D3664D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310,91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8AE7" w14:textId="77777777" w:rsidR="003016C9" w:rsidRPr="002B75F7" w:rsidRDefault="00955B6B" w:rsidP="003016C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36,30</w:t>
            </w:r>
          </w:p>
        </w:tc>
      </w:tr>
      <w:tr w:rsidR="00D3664D" w:rsidRPr="002B75F7" w14:paraId="747C6FCD" w14:textId="77777777" w:rsidTr="00D3664D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7A638C7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 + NETO FINANCIRANJE +RASPOLOŽIVA SREDSTVA IZ PRETHODNIH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14:paraId="7EDD0973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074D8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1-6/2024.g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4F43E1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5EBFE88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Izvorni Plan za 2025.g.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908D16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814B20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plan za 2025.g.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602BE510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EFF79DF" w14:textId="77777777" w:rsidR="003016C9" w:rsidRPr="002B75F7" w:rsidRDefault="003016C9" w:rsidP="003016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                1-6/2025.g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F3186E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Izvršenje 2025/Izvršenje 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FD2B8B" w14:textId="77777777" w:rsidR="003016C9" w:rsidRPr="002B75F7" w:rsidRDefault="003016C9" w:rsidP="003016C9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Indeks  Plan 2025/ Izvršenje 2025</w:t>
            </w:r>
          </w:p>
        </w:tc>
      </w:tr>
      <w:tr w:rsidR="00D3664D" w:rsidRPr="002B75F7" w14:paraId="6B6F4F96" w14:textId="77777777" w:rsidTr="00955B6B">
        <w:trPr>
          <w:trHeight w:val="11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D9F27F" w14:textId="77777777" w:rsidR="003016C9" w:rsidRPr="002B75F7" w:rsidRDefault="003016C9" w:rsidP="00860E9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E90D" w14:textId="77777777" w:rsidR="003016C9" w:rsidRPr="002B75F7" w:rsidRDefault="003016C9" w:rsidP="000A4DE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451.481,29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15550" w14:textId="77777777" w:rsidR="003016C9" w:rsidRPr="002B75F7" w:rsidRDefault="00955B6B" w:rsidP="000A4DE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3BD" w14:textId="77777777" w:rsidR="003016C9" w:rsidRPr="002B75F7" w:rsidRDefault="00955B6B" w:rsidP="000A4DE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1629" w14:textId="77777777" w:rsidR="003016C9" w:rsidRPr="002B75F7" w:rsidRDefault="00955B6B" w:rsidP="000A4DE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103.908,39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D6F8" w14:textId="77777777" w:rsidR="003016C9" w:rsidRPr="002B75F7" w:rsidRDefault="00955B6B" w:rsidP="00860E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23,01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CB26" w14:textId="77777777" w:rsidR="003016C9" w:rsidRPr="002B75F7" w:rsidRDefault="00955B6B" w:rsidP="00860E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B75F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284D2514" w14:textId="77777777" w:rsidR="00727C8B" w:rsidRPr="002B75F7" w:rsidRDefault="00727C8B" w:rsidP="00AC15C7">
      <w:pPr>
        <w:rPr>
          <w:rFonts w:ascii="Times New Roman" w:hAnsi="Times New Roman" w:cs="Times New Roman"/>
          <w:sz w:val="20"/>
          <w:szCs w:val="20"/>
        </w:rPr>
      </w:pPr>
    </w:p>
    <w:sectPr w:rsidR="00727C8B" w:rsidRPr="002B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42507359">
    <w:abstractNumId w:val="2"/>
  </w:num>
  <w:num w:numId="2" w16cid:durableId="299726053">
    <w:abstractNumId w:val="1"/>
  </w:num>
  <w:num w:numId="3" w16cid:durableId="89581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A4DEB"/>
    <w:rsid w:val="000B7217"/>
    <w:rsid w:val="00166839"/>
    <w:rsid w:val="002B75F7"/>
    <w:rsid w:val="003016C9"/>
    <w:rsid w:val="003D6C45"/>
    <w:rsid w:val="003E39BA"/>
    <w:rsid w:val="003E3D01"/>
    <w:rsid w:val="0045245E"/>
    <w:rsid w:val="004619F1"/>
    <w:rsid w:val="0049791B"/>
    <w:rsid w:val="004D764A"/>
    <w:rsid w:val="004F4DE2"/>
    <w:rsid w:val="00576802"/>
    <w:rsid w:val="005E5E32"/>
    <w:rsid w:val="006450DF"/>
    <w:rsid w:val="00650BAF"/>
    <w:rsid w:val="006539AB"/>
    <w:rsid w:val="006902AA"/>
    <w:rsid w:val="006A1C6B"/>
    <w:rsid w:val="006A7E9B"/>
    <w:rsid w:val="006C13A4"/>
    <w:rsid w:val="006F698D"/>
    <w:rsid w:val="00727C8B"/>
    <w:rsid w:val="00784BAC"/>
    <w:rsid w:val="00797C3A"/>
    <w:rsid w:val="007D364B"/>
    <w:rsid w:val="008E485A"/>
    <w:rsid w:val="00955B6B"/>
    <w:rsid w:val="00A62316"/>
    <w:rsid w:val="00AC15C7"/>
    <w:rsid w:val="00AC3E22"/>
    <w:rsid w:val="00AD2FAB"/>
    <w:rsid w:val="00B75182"/>
    <w:rsid w:val="00C23D33"/>
    <w:rsid w:val="00C70E58"/>
    <w:rsid w:val="00D3664D"/>
    <w:rsid w:val="00D846CD"/>
    <w:rsid w:val="00E03BF8"/>
    <w:rsid w:val="00E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7BA8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7CD9-9E46-479D-BBA2-90BF6E50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Bukovlje</cp:lastModifiedBy>
  <cp:revision>22</cp:revision>
  <cp:lastPrinted>2023-08-24T18:34:00Z</cp:lastPrinted>
  <dcterms:created xsi:type="dcterms:W3CDTF">2022-10-10T17:40:00Z</dcterms:created>
  <dcterms:modified xsi:type="dcterms:W3CDTF">2025-09-29T09:55:00Z</dcterms:modified>
</cp:coreProperties>
</file>